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3061"/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745"/>
        <w:gridCol w:w="1336"/>
        <w:gridCol w:w="5988"/>
      </w:tblGrid>
      <w:tr w:rsidR="009E5BFE" w:rsidRPr="0054529B" w:rsidTr="009E5BFE">
        <w:trPr>
          <w:trHeight w:val="527"/>
        </w:trPr>
        <w:tc>
          <w:tcPr>
            <w:tcW w:w="2054" w:type="dxa"/>
            <w:vAlign w:val="center"/>
          </w:tcPr>
          <w:p w:rsidR="009E5BFE" w:rsidRPr="0054529B" w:rsidRDefault="009E5BFE" w:rsidP="00DB5F93">
            <w:pPr>
              <w:jc w:val="center"/>
              <w:rPr>
                <w:b/>
              </w:rPr>
            </w:pPr>
            <w:r w:rsidRPr="0054529B">
              <w:rPr>
                <w:b/>
              </w:rPr>
              <w:t>ADI-SOYADI</w:t>
            </w:r>
          </w:p>
        </w:tc>
        <w:tc>
          <w:tcPr>
            <w:tcW w:w="745" w:type="dxa"/>
            <w:vAlign w:val="center"/>
          </w:tcPr>
          <w:p w:rsidR="009E5BFE" w:rsidRPr="0054529B" w:rsidRDefault="009E5BFE" w:rsidP="00DB5F93">
            <w:pPr>
              <w:jc w:val="center"/>
              <w:rPr>
                <w:b/>
              </w:rPr>
            </w:pPr>
            <w:r w:rsidRPr="0054529B">
              <w:rPr>
                <w:b/>
              </w:rPr>
              <w:t>SINIFI</w:t>
            </w:r>
          </w:p>
        </w:tc>
        <w:tc>
          <w:tcPr>
            <w:tcW w:w="1336" w:type="dxa"/>
            <w:vAlign w:val="center"/>
          </w:tcPr>
          <w:p w:rsidR="009E5BFE" w:rsidRPr="0054529B" w:rsidRDefault="009E5BFE" w:rsidP="00DB5F93">
            <w:pPr>
              <w:jc w:val="center"/>
              <w:rPr>
                <w:b/>
              </w:rPr>
            </w:pPr>
            <w:r w:rsidRPr="0054529B">
              <w:rPr>
                <w:b/>
              </w:rPr>
              <w:t>NUMARASI</w:t>
            </w:r>
          </w:p>
        </w:tc>
        <w:tc>
          <w:tcPr>
            <w:tcW w:w="5988" w:type="dxa"/>
            <w:vAlign w:val="center"/>
          </w:tcPr>
          <w:p w:rsidR="009E5BFE" w:rsidRPr="0054529B" w:rsidRDefault="009E5BFE" w:rsidP="00DB5F93">
            <w:pPr>
              <w:jc w:val="center"/>
              <w:rPr>
                <w:b/>
              </w:rPr>
            </w:pPr>
            <w:r w:rsidRPr="0054529B">
              <w:rPr>
                <w:b/>
              </w:rPr>
              <w:t>DERSİN KODU</w:t>
            </w:r>
          </w:p>
          <w:p w:rsidR="009E5BFE" w:rsidRPr="0054529B" w:rsidRDefault="009E5BFE" w:rsidP="00DB5F93">
            <w:pPr>
              <w:jc w:val="center"/>
              <w:rPr>
                <w:b/>
              </w:rPr>
            </w:pPr>
            <w:r w:rsidRPr="0054529B">
              <w:rPr>
                <w:b/>
              </w:rPr>
              <w:t>ARA SINAVA GİREMEDİĞİ DERSLER</w:t>
            </w:r>
          </w:p>
        </w:tc>
      </w:tr>
      <w:tr w:rsidR="009E5BFE" w:rsidRPr="0054529B" w:rsidTr="00B941B1">
        <w:trPr>
          <w:trHeight w:val="860"/>
        </w:trPr>
        <w:tc>
          <w:tcPr>
            <w:tcW w:w="2054" w:type="dxa"/>
            <w:shd w:val="clear" w:color="auto" w:fill="FFFFFF" w:themeFill="background1"/>
            <w:vAlign w:val="center"/>
          </w:tcPr>
          <w:p w:rsidR="009E5BFE" w:rsidRPr="0054529B" w:rsidRDefault="009E5BFE" w:rsidP="00DB5F93">
            <w:r w:rsidRPr="0054529B">
              <w:rPr>
                <w:color w:val="212529"/>
                <w:shd w:val="clear" w:color="auto" w:fill="FFFFFF"/>
              </w:rPr>
              <w:t>FATMA GÜNER</w:t>
            </w:r>
          </w:p>
          <w:p w:rsidR="009E5BFE" w:rsidRPr="0054529B" w:rsidRDefault="009E5BFE" w:rsidP="00DB5F93"/>
          <w:p w:rsidR="009E5BFE" w:rsidRPr="0054529B" w:rsidRDefault="009E5BFE" w:rsidP="00DB5F93"/>
        </w:tc>
        <w:tc>
          <w:tcPr>
            <w:tcW w:w="745" w:type="dxa"/>
            <w:shd w:val="clear" w:color="auto" w:fill="FFFFFF" w:themeFill="background1"/>
            <w:vAlign w:val="center"/>
          </w:tcPr>
          <w:p w:rsidR="009E5BFE" w:rsidRPr="0054529B" w:rsidRDefault="009E5BFE" w:rsidP="00DB5F93">
            <w:pPr>
              <w:jc w:val="center"/>
            </w:pPr>
            <w:r w:rsidRPr="0054529B">
              <w:t>2</w:t>
            </w:r>
          </w:p>
          <w:p w:rsidR="009E5BFE" w:rsidRPr="0054529B" w:rsidRDefault="009E5BFE" w:rsidP="00DB5F93">
            <w:pPr>
              <w:jc w:val="center"/>
            </w:pPr>
          </w:p>
          <w:p w:rsidR="009E5BFE" w:rsidRPr="0054529B" w:rsidRDefault="009E5BFE" w:rsidP="00DB5F93">
            <w:pPr>
              <w:jc w:val="center"/>
            </w:pPr>
          </w:p>
          <w:p w:rsidR="009E5BFE" w:rsidRPr="0054529B" w:rsidRDefault="009E5BFE" w:rsidP="00DB5F93">
            <w:pPr>
              <w:jc w:val="center"/>
            </w:pP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9E5BFE" w:rsidRPr="0054529B" w:rsidRDefault="009E5BFE" w:rsidP="00D87FD5">
            <w:pPr>
              <w:rPr>
                <w:color w:val="212529"/>
              </w:rPr>
            </w:pPr>
            <w:r w:rsidRPr="0054529B">
              <w:rPr>
                <w:color w:val="212529"/>
              </w:rPr>
              <w:br/>
              <w:t>180164009</w:t>
            </w:r>
          </w:p>
          <w:p w:rsidR="009E5BFE" w:rsidRPr="0054529B" w:rsidRDefault="009E5BFE" w:rsidP="00D87FD5"/>
          <w:p w:rsidR="009E5BFE" w:rsidRPr="0054529B" w:rsidRDefault="009E5BFE" w:rsidP="00DB5F93">
            <w:pPr>
              <w:jc w:val="center"/>
            </w:pPr>
          </w:p>
          <w:p w:rsidR="009E5BFE" w:rsidRPr="0054529B" w:rsidRDefault="009E5BFE" w:rsidP="00DB5F93">
            <w:pPr>
              <w:jc w:val="center"/>
            </w:pPr>
          </w:p>
          <w:p w:rsidR="009E5BFE" w:rsidRPr="0054529B" w:rsidRDefault="009E5BFE" w:rsidP="00DB5F93">
            <w:pPr>
              <w:jc w:val="center"/>
            </w:pPr>
          </w:p>
        </w:tc>
        <w:tc>
          <w:tcPr>
            <w:tcW w:w="5988" w:type="dxa"/>
            <w:shd w:val="clear" w:color="auto" w:fill="FFFFFF" w:themeFill="background1"/>
            <w:vAlign w:val="center"/>
          </w:tcPr>
          <w:p w:rsidR="009E5BFE" w:rsidRPr="0054529B" w:rsidRDefault="009E5BFE" w:rsidP="00DB5F93">
            <w:pPr>
              <w:shd w:val="clear" w:color="auto" w:fill="FFFFFF" w:themeFill="background1"/>
            </w:pPr>
            <w:r w:rsidRPr="0054529B">
              <w:t>OZD1101[YD 101] İngilizce 1</w:t>
            </w:r>
            <w:r>
              <w:t xml:space="preserve"> </w:t>
            </w:r>
            <w:r w:rsidRPr="00E53F22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E53F22">
              <w:rPr>
                <w:b/>
                <w:bCs/>
                <w:sz w:val="24"/>
                <w:szCs w:val="24"/>
              </w:rPr>
              <w:t>.12.2020 1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E53F22">
              <w:rPr>
                <w:b/>
                <w:bCs/>
                <w:sz w:val="24"/>
                <w:szCs w:val="24"/>
              </w:rPr>
              <w:t>:00</w:t>
            </w:r>
            <w:r>
              <w:rPr>
                <w:b/>
                <w:bCs/>
                <w:sz w:val="24"/>
                <w:szCs w:val="24"/>
              </w:rPr>
              <w:t xml:space="preserve"> çevrimiçi sınav</w:t>
            </w:r>
          </w:p>
          <w:p w:rsidR="009E5BFE" w:rsidRPr="0054529B" w:rsidRDefault="009E5BFE" w:rsidP="00DB5F93"/>
          <w:p w:rsidR="009E5BFE" w:rsidRPr="0054529B" w:rsidRDefault="009E5BFE" w:rsidP="00DB5F93"/>
        </w:tc>
      </w:tr>
      <w:tr w:rsidR="009E5BFE" w:rsidRPr="0054529B" w:rsidTr="009E5BFE">
        <w:trPr>
          <w:trHeight w:val="527"/>
        </w:trPr>
        <w:tc>
          <w:tcPr>
            <w:tcW w:w="2054" w:type="dxa"/>
            <w:shd w:val="clear" w:color="auto" w:fill="FFFFFF" w:themeFill="background1"/>
          </w:tcPr>
          <w:p w:rsidR="009E5BFE" w:rsidRPr="0054529B" w:rsidRDefault="009E5BFE" w:rsidP="00DB5F93"/>
          <w:p w:rsidR="009E5BFE" w:rsidRPr="0054529B" w:rsidRDefault="009E5BFE" w:rsidP="00DB5F93"/>
          <w:p w:rsidR="009E5BFE" w:rsidRPr="0054529B" w:rsidRDefault="009E5BFE" w:rsidP="00DB5F93">
            <w:r w:rsidRPr="0054529B">
              <w:t>ÖMER CAN KARANDI</w:t>
            </w:r>
          </w:p>
        </w:tc>
        <w:tc>
          <w:tcPr>
            <w:tcW w:w="745" w:type="dxa"/>
            <w:shd w:val="clear" w:color="auto" w:fill="FFFFFF" w:themeFill="background1"/>
          </w:tcPr>
          <w:p w:rsidR="009E5BFE" w:rsidRPr="0054529B" w:rsidRDefault="009E5BFE" w:rsidP="00DB5F93">
            <w:pPr>
              <w:jc w:val="center"/>
            </w:pPr>
          </w:p>
          <w:p w:rsidR="009E5BFE" w:rsidRPr="0054529B" w:rsidRDefault="009E5BFE" w:rsidP="00DB5F93">
            <w:pPr>
              <w:jc w:val="center"/>
            </w:pPr>
          </w:p>
          <w:p w:rsidR="009E5BFE" w:rsidRPr="0054529B" w:rsidRDefault="009E5BFE" w:rsidP="007A47EC">
            <w:r w:rsidRPr="0054529B">
              <w:t xml:space="preserve">        1</w:t>
            </w:r>
          </w:p>
          <w:p w:rsidR="009E5BFE" w:rsidRPr="0054529B" w:rsidRDefault="009E5BFE" w:rsidP="00DB5F93">
            <w:pPr>
              <w:jc w:val="center"/>
            </w:pPr>
          </w:p>
        </w:tc>
        <w:tc>
          <w:tcPr>
            <w:tcW w:w="1336" w:type="dxa"/>
            <w:shd w:val="clear" w:color="auto" w:fill="FFFFFF" w:themeFill="background1"/>
          </w:tcPr>
          <w:p w:rsidR="009E5BFE" w:rsidRPr="0054529B" w:rsidRDefault="009E5BFE" w:rsidP="00DB5F93">
            <w:pPr>
              <w:jc w:val="center"/>
            </w:pPr>
          </w:p>
          <w:p w:rsidR="009E5BFE" w:rsidRPr="0054529B" w:rsidRDefault="009E5BFE" w:rsidP="00DB5F93">
            <w:pPr>
              <w:jc w:val="center"/>
            </w:pPr>
          </w:p>
          <w:p w:rsidR="009E5BFE" w:rsidRPr="0054529B" w:rsidRDefault="009E5BFE" w:rsidP="00DB5F93">
            <w:pPr>
              <w:jc w:val="center"/>
            </w:pPr>
            <w:r w:rsidRPr="0054529B">
              <w:t>180164012</w:t>
            </w:r>
          </w:p>
        </w:tc>
        <w:tc>
          <w:tcPr>
            <w:tcW w:w="5988" w:type="dxa"/>
            <w:shd w:val="clear" w:color="auto" w:fill="FFFFFF" w:themeFill="background1"/>
          </w:tcPr>
          <w:p w:rsidR="009E5BFE" w:rsidRPr="0054529B" w:rsidRDefault="009E5BFE" w:rsidP="007A47EC">
            <w:pPr>
              <w:pStyle w:val="AralkYok"/>
            </w:pPr>
          </w:p>
          <w:p w:rsidR="009E5BFE" w:rsidRPr="0054529B" w:rsidRDefault="009E5BFE" w:rsidP="007A47EC">
            <w:pPr>
              <w:pStyle w:val="AralkYok"/>
            </w:pPr>
          </w:p>
          <w:p w:rsidR="009E5BFE" w:rsidRPr="0054529B" w:rsidRDefault="009E5BFE" w:rsidP="00517865">
            <w:pPr>
              <w:shd w:val="clear" w:color="auto" w:fill="FFFFFF" w:themeFill="background1"/>
            </w:pPr>
            <w:r w:rsidRPr="0054529B">
              <w:t>OZD1101[YD 101]İngilizce 1</w:t>
            </w:r>
            <w:r>
              <w:t xml:space="preserve"> </w:t>
            </w:r>
            <w:r w:rsidRPr="00E53F22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E53F22">
              <w:rPr>
                <w:b/>
                <w:bCs/>
                <w:sz w:val="24"/>
                <w:szCs w:val="24"/>
              </w:rPr>
              <w:t>.12.2020 1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E53F22">
              <w:rPr>
                <w:b/>
                <w:bCs/>
                <w:sz w:val="24"/>
                <w:szCs w:val="24"/>
              </w:rPr>
              <w:t>:00</w:t>
            </w:r>
            <w:r>
              <w:rPr>
                <w:b/>
                <w:bCs/>
                <w:sz w:val="24"/>
                <w:szCs w:val="24"/>
              </w:rPr>
              <w:t xml:space="preserve"> çevrimiçi sınav</w:t>
            </w:r>
          </w:p>
          <w:p w:rsidR="009E5BFE" w:rsidRPr="0054529B" w:rsidRDefault="009E5BFE" w:rsidP="007A47EC">
            <w:pPr>
              <w:pStyle w:val="AralkYok"/>
            </w:pPr>
          </w:p>
        </w:tc>
      </w:tr>
      <w:tr w:rsidR="009E5BFE" w:rsidRPr="0054529B" w:rsidTr="009E5BFE">
        <w:trPr>
          <w:trHeight w:val="527"/>
        </w:trPr>
        <w:tc>
          <w:tcPr>
            <w:tcW w:w="2054" w:type="dxa"/>
          </w:tcPr>
          <w:p w:rsidR="009E5BFE" w:rsidRPr="0054529B" w:rsidRDefault="009E5BFE" w:rsidP="00DB5F93"/>
          <w:p w:rsidR="009E5BFE" w:rsidRPr="0054529B" w:rsidRDefault="009E5BFE" w:rsidP="00DB5F93">
            <w:r w:rsidRPr="0054529B">
              <w:t>RABİA ARI</w:t>
            </w:r>
          </w:p>
          <w:p w:rsidR="009E5BFE" w:rsidRPr="0054529B" w:rsidRDefault="009E5BFE" w:rsidP="00DB5F93"/>
          <w:p w:rsidR="009E5BFE" w:rsidRPr="0054529B" w:rsidRDefault="009E5BFE" w:rsidP="00DB5F93"/>
          <w:p w:rsidR="009E5BFE" w:rsidRPr="0054529B" w:rsidRDefault="009E5BFE" w:rsidP="00DB5F93"/>
        </w:tc>
        <w:tc>
          <w:tcPr>
            <w:tcW w:w="745" w:type="dxa"/>
          </w:tcPr>
          <w:p w:rsidR="009E5BFE" w:rsidRPr="0054529B" w:rsidRDefault="009E5BFE" w:rsidP="00DB5F93">
            <w:pPr>
              <w:jc w:val="center"/>
            </w:pPr>
          </w:p>
          <w:p w:rsidR="009E5BFE" w:rsidRPr="0054529B" w:rsidRDefault="009E5BFE" w:rsidP="005A1F1B">
            <w:r w:rsidRPr="0054529B">
              <w:t xml:space="preserve">        2   </w:t>
            </w:r>
          </w:p>
        </w:tc>
        <w:tc>
          <w:tcPr>
            <w:tcW w:w="1336" w:type="dxa"/>
          </w:tcPr>
          <w:p w:rsidR="009E5BFE" w:rsidRPr="0054529B" w:rsidRDefault="009E5BFE" w:rsidP="00DB5F93"/>
          <w:p w:rsidR="009E5BFE" w:rsidRPr="0054529B" w:rsidRDefault="009E5BFE" w:rsidP="00DB5F93">
            <w:r w:rsidRPr="0054529B">
              <w:t xml:space="preserve">   180108049</w:t>
            </w:r>
          </w:p>
        </w:tc>
        <w:tc>
          <w:tcPr>
            <w:tcW w:w="5988" w:type="dxa"/>
          </w:tcPr>
          <w:p w:rsidR="009E5BFE" w:rsidRPr="0054529B" w:rsidRDefault="009E5BFE" w:rsidP="00DB5F93">
            <w:pPr>
              <w:pStyle w:val="AralkYok"/>
            </w:pPr>
          </w:p>
          <w:p w:rsidR="009E5BFE" w:rsidRPr="0054529B" w:rsidRDefault="009E5BFE" w:rsidP="00DB5F93">
            <w:pPr>
              <w:pStyle w:val="AralkYok"/>
            </w:pPr>
            <w:r w:rsidRPr="0054529B">
              <w:t>OZD0103[ATA 101]Atatürk İlkeleri ve İnkılap Tarihi 1</w:t>
            </w:r>
            <w:r>
              <w:t xml:space="preserve"> </w:t>
            </w:r>
            <w:r w:rsidRPr="00E53F22">
              <w:rPr>
                <w:b/>
                <w:bCs/>
                <w:sz w:val="24"/>
                <w:szCs w:val="24"/>
              </w:rPr>
              <w:t>29.12.2020 16:00 Online sistem üzerinden 30 dk’lık Test</w:t>
            </w:r>
          </w:p>
          <w:p w:rsidR="009E5BFE" w:rsidRPr="0054529B" w:rsidRDefault="009E5BFE" w:rsidP="00DB5F93">
            <w:pPr>
              <w:pStyle w:val="AralkYok"/>
            </w:pPr>
            <w:r w:rsidRPr="0054529B">
              <w:t>MTF1005[0108104]Fransızca Yazma</w:t>
            </w:r>
            <w:r>
              <w:t xml:space="preserve"> 1</w:t>
            </w:r>
            <w:r w:rsidRPr="0054529B">
              <w:t xml:space="preserve"> </w:t>
            </w:r>
            <w:r w:rsidRPr="00E53F22">
              <w:rPr>
                <w:b/>
                <w:bCs/>
                <w:sz w:val="24"/>
                <w:szCs w:val="24"/>
              </w:rPr>
              <w:t xml:space="preserve"> 31.12.2020 23.59</w:t>
            </w:r>
          </w:p>
        </w:tc>
      </w:tr>
      <w:tr w:rsidR="009E5BFE" w:rsidRPr="0054529B" w:rsidTr="009E5BFE">
        <w:trPr>
          <w:trHeight w:val="527"/>
        </w:trPr>
        <w:tc>
          <w:tcPr>
            <w:tcW w:w="2054" w:type="dxa"/>
          </w:tcPr>
          <w:p w:rsidR="009E5BFE" w:rsidRPr="0054529B" w:rsidRDefault="009E5BFE" w:rsidP="00DB5F93"/>
          <w:p w:rsidR="009E5BFE" w:rsidRPr="0054529B" w:rsidRDefault="009E5BFE" w:rsidP="00DB5F93">
            <w:r w:rsidRPr="0054529B">
              <w:t>BEYHAN ASLI YILMAZ</w:t>
            </w:r>
          </w:p>
        </w:tc>
        <w:tc>
          <w:tcPr>
            <w:tcW w:w="745" w:type="dxa"/>
          </w:tcPr>
          <w:p w:rsidR="009E5BFE" w:rsidRPr="0054529B" w:rsidRDefault="009E5BFE" w:rsidP="00DB5F93">
            <w:pPr>
              <w:jc w:val="center"/>
            </w:pPr>
          </w:p>
          <w:p w:rsidR="009E5BFE" w:rsidRPr="0054529B" w:rsidRDefault="009E5BFE" w:rsidP="00DB5F93">
            <w:pPr>
              <w:jc w:val="center"/>
            </w:pPr>
            <w:r w:rsidRPr="0054529B">
              <w:t>1</w:t>
            </w:r>
          </w:p>
        </w:tc>
        <w:tc>
          <w:tcPr>
            <w:tcW w:w="1336" w:type="dxa"/>
          </w:tcPr>
          <w:p w:rsidR="009E5BFE" w:rsidRPr="0054529B" w:rsidRDefault="009E5BFE" w:rsidP="00DB5F93"/>
          <w:p w:rsidR="009E5BFE" w:rsidRPr="0054529B" w:rsidRDefault="009E5BFE" w:rsidP="00DB5F93">
            <w:r w:rsidRPr="0054529B">
              <w:t>180164032</w:t>
            </w:r>
          </w:p>
        </w:tc>
        <w:tc>
          <w:tcPr>
            <w:tcW w:w="5988" w:type="dxa"/>
          </w:tcPr>
          <w:p w:rsidR="009E5BFE" w:rsidRPr="0054529B" w:rsidRDefault="009E5BFE" w:rsidP="00DB5F93">
            <w:pPr>
              <w:pStyle w:val="AralkYok"/>
            </w:pPr>
          </w:p>
          <w:p w:rsidR="009E5BFE" w:rsidRPr="0054529B" w:rsidRDefault="009E5BFE" w:rsidP="00517865">
            <w:pPr>
              <w:shd w:val="clear" w:color="auto" w:fill="FFFFFF" w:themeFill="background1"/>
            </w:pPr>
            <w:r w:rsidRPr="0054529B">
              <w:t>OZD1101[YD 101]İngilizce 1</w:t>
            </w:r>
            <w:r>
              <w:t xml:space="preserve"> </w:t>
            </w:r>
            <w:r w:rsidRPr="00E53F22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E53F22">
              <w:rPr>
                <w:b/>
                <w:bCs/>
                <w:sz w:val="24"/>
                <w:szCs w:val="24"/>
              </w:rPr>
              <w:t>.12.2020 1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E53F22">
              <w:rPr>
                <w:b/>
                <w:bCs/>
                <w:sz w:val="24"/>
                <w:szCs w:val="24"/>
              </w:rPr>
              <w:t>:00</w:t>
            </w:r>
            <w:r>
              <w:rPr>
                <w:b/>
                <w:bCs/>
                <w:sz w:val="24"/>
                <w:szCs w:val="24"/>
              </w:rPr>
              <w:t xml:space="preserve"> çevrimiçi sınav</w:t>
            </w:r>
          </w:p>
          <w:p w:rsidR="009E5BFE" w:rsidRPr="0054529B" w:rsidRDefault="009E5BFE" w:rsidP="00BA0150">
            <w:pPr>
              <w:pStyle w:val="AralkYok"/>
            </w:pPr>
          </w:p>
        </w:tc>
      </w:tr>
      <w:tr w:rsidR="009E5BFE" w:rsidRPr="0054529B" w:rsidTr="009E5BFE">
        <w:trPr>
          <w:trHeight w:val="1128"/>
        </w:trPr>
        <w:tc>
          <w:tcPr>
            <w:tcW w:w="2054" w:type="dxa"/>
          </w:tcPr>
          <w:p w:rsidR="009E5BFE" w:rsidRPr="0054529B" w:rsidRDefault="009E5BFE" w:rsidP="00DB5F93"/>
          <w:p w:rsidR="009E5BFE" w:rsidRPr="0054529B" w:rsidRDefault="009E5BFE" w:rsidP="00DB5F93"/>
          <w:p w:rsidR="009E5BFE" w:rsidRPr="0054529B" w:rsidRDefault="009E5BFE" w:rsidP="00DB5F93">
            <w:r w:rsidRPr="0054529B">
              <w:t>SENEM ŞENGÜL</w:t>
            </w:r>
          </w:p>
          <w:p w:rsidR="009E5BFE" w:rsidRPr="0054529B" w:rsidRDefault="009E5BFE" w:rsidP="00DB5F93"/>
        </w:tc>
        <w:tc>
          <w:tcPr>
            <w:tcW w:w="745" w:type="dxa"/>
          </w:tcPr>
          <w:p w:rsidR="009E5BFE" w:rsidRPr="0054529B" w:rsidRDefault="009E5BFE" w:rsidP="00DB5F93">
            <w:pPr>
              <w:jc w:val="center"/>
            </w:pPr>
          </w:p>
          <w:p w:rsidR="009E5BFE" w:rsidRPr="0054529B" w:rsidRDefault="009E5BFE" w:rsidP="00DB5F93">
            <w:pPr>
              <w:jc w:val="center"/>
            </w:pPr>
          </w:p>
          <w:p w:rsidR="009E5BFE" w:rsidRPr="0054529B" w:rsidRDefault="009E5BFE" w:rsidP="00DB5F93">
            <w:pPr>
              <w:jc w:val="center"/>
            </w:pPr>
            <w:r w:rsidRPr="0054529B">
              <w:t>2</w:t>
            </w:r>
          </w:p>
        </w:tc>
        <w:tc>
          <w:tcPr>
            <w:tcW w:w="1336" w:type="dxa"/>
          </w:tcPr>
          <w:p w:rsidR="009E5BFE" w:rsidRPr="0054529B" w:rsidRDefault="009E5BFE" w:rsidP="00DB5F93"/>
          <w:p w:rsidR="009E5BFE" w:rsidRPr="0054529B" w:rsidRDefault="009E5BFE" w:rsidP="00DB5F93"/>
          <w:p w:rsidR="009E5BFE" w:rsidRPr="0054529B" w:rsidRDefault="009E5BFE" w:rsidP="00BA0150">
            <w:r w:rsidRPr="0054529B">
              <w:t>180108011</w:t>
            </w:r>
          </w:p>
        </w:tc>
        <w:tc>
          <w:tcPr>
            <w:tcW w:w="5988" w:type="dxa"/>
          </w:tcPr>
          <w:p w:rsidR="009E5BFE" w:rsidRPr="0054529B" w:rsidRDefault="009E5BFE" w:rsidP="00BA0150">
            <w:pPr>
              <w:pStyle w:val="AralkYok"/>
            </w:pPr>
          </w:p>
          <w:p w:rsidR="009E5BFE" w:rsidRPr="0054529B" w:rsidRDefault="009E5BFE" w:rsidP="00BA0150">
            <w:pPr>
              <w:pStyle w:val="AralkYok"/>
            </w:pPr>
          </w:p>
          <w:p w:rsidR="009E5BFE" w:rsidRPr="0054529B" w:rsidRDefault="009E5BFE" w:rsidP="00517865">
            <w:pPr>
              <w:shd w:val="clear" w:color="auto" w:fill="FFFFFF" w:themeFill="background1"/>
            </w:pPr>
            <w:r w:rsidRPr="0054529B">
              <w:t>OZD0101[TD 101]Türk Dili 1</w:t>
            </w:r>
            <w:r>
              <w:t xml:space="preserve"> </w:t>
            </w:r>
            <w:r w:rsidRPr="00E53F22">
              <w:rPr>
                <w:b/>
                <w:bCs/>
                <w:sz w:val="24"/>
                <w:szCs w:val="24"/>
              </w:rPr>
              <w:t>28.12.2020 14:00</w:t>
            </w:r>
            <w:r>
              <w:rPr>
                <w:b/>
                <w:bCs/>
                <w:sz w:val="24"/>
                <w:szCs w:val="24"/>
              </w:rPr>
              <w:t xml:space="preserve">  çevrimiçi sınav</w:t>
            </w:r>
          </w:p>
          <w:p w:rsidR="009E5BFE" w:rsidRPr="0054529B" w:rsidRDefault="009E5BFE" w:rsidP="00BA0150">
            <w:pPr>
              <w:pStyle w:val="AralkYok"/>
            </w:pPr>
          </w:p>
          <w:p w:rsidR="009E5BFE" w:rsidRPr="0054529B" w:rsidRDefault="009E5BFE" w:rsidP="00BA0150">
            <w:pPr>
              <w:pStyle w:val="AralkYok"/>
            </w:pPr>
            <w:r w:rsidRPr="0054529B">
              <w:t>MTF2001[0108301]Dilbilim</w:t>
            </w:r>
            <w:r>
              <w:t xml:space="preserve">  </w:t>
            </w:r>
            <w:r w:rsidRPr="00E53F22">
              <w:rPr>
                <w:b/>
                <w:bCs/>
                <w:sz w:val="24"/>
                <w:szCs w:val="24"/>
              </w:rPr>
              <w:t xml:space="preserve">28.12.2020 </w:t>
            </w:r>
            <w:r>
              <w:rPr>
                <w:b/>
                <w:bCs/>
                <w:sz w:val="24"/>
                <w:szCs w:val="24"/>
              </w:rPr>
              <w:t>23</w:t>
            </w:r>
            <w:r w:rsidRPr="00E53F22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>59</w:t>
            </w:r>
          </w:p>
        </w:tc>
      </w:tr>
      <w:tr w:rsidR="009E5BFE" w:rsidRPr="0054529B" w:rsidTr="009E5BFE">
        <w:trPr>
          <w:trHeight w:val="803"/>
        </w:trPr>
        <w:tc>
          <w:tcPr>
            <w:tcW w:w="2054" w:type="dxa"/>
          </w:tcPr>
          <w:p w:rsidR="009E5BFE" w:rsidRPr="0054529B" w:rsidRDefault="009E5BFE" w:rsidP="00DB5F93">
            <w:r w:rsidRPr="0054529B">
              <w:t>ŞULE MELEK KURT</w:t>
            </w:r>
          </w:p>
        </w:tc>
        <w:tc>
          <w:tcPr>
            <w:tcW w:w="745" w:type="dxa"/>
          </w:tcPr>
          <w:p w:rsidR="009E5BFE" w:rsidRPr="0054529B" w:rsidRDefault="009E5BFE" w:rsidP="00DB5F93">
            <w:pPr>
              <w:jc w:val="center"/>
            </w:pPr>
          </w:p>
          <w:p w:rsidR="009E5BFE" w:rsidRPr="0054529B" w:rsidRDefault="009E5BFE" w:rsidP="00DB5F93">
            <w:pPr>
              <w:jc w:val="center"/>
            </w:pPr>
            <w:r w:rsidRPr="0054529B">
              <w:t>4</w:t>
            </w:r>
          </w:p>
        </w:tc>
        <w:tc>
          <w:tcPr>
            <w:tcW w:w="1336" w:type="dxa"/>
          </w:tcPr>
          <w:p w:rsidR="009E5BFE" w:rsidRPr="0054529B" w:rsidRDefault="009E5BFE" w:rsidP="00DB5F93"/>
          <w:p w:rsidR="009E5BFE" w:rsidRPr="0054529B" w:rsidRDefault="009E5BFE" w:rsidP="00DB5F93">
            <w:r w:rsidRPr="0054529B">
              <w:t>090108027</w:t>
            </w:r>
          </w:p>
        </w:tc>
        <w:tc>
          <w:tcPr>
            <w:tcW w:w="5988" w:type="dxa"/>
          </w:tcPr>
          <w:p w:rsidR="009E5BFE" w:rsidRPr="0054529B" w:rsidRDefault="009E5BFE" w:rsidP="00DB5F93">
            <w:pPr>
              <w:pStyle w:val="AralkYok"/>
            </w:pPr>
          </w:p>
          <w:p w:rsidR="009E5BFE" w:rsidRPr="0054529B" w:rsidRDefault="009E5BFE" w:rsidP="00CD5CB2">
            <w:r w:rsidRPr="0054529B">
              <w:t xml:space="preserve">MTF3005[0108518]Çeviribilim </w:t>
            </w:r>
            <w:r w:rsidRPr="00E53F22">
              <w:rPr>
                <w:b/>
                <w:bCs/>
                <w:sz w:val="24"/>
                <w:szCs w:val="24"/>
              </w:rPr>
              <w:t xml:space="preserve">28.12.2020 </w:t>
            </w:r>
            <w:r>
              <w:rPr>
                <w:b/>
                <w:bCs/>
                <w:sz w:val="24"/>
                <w:szCs w:val="24"/>
              </w:rPr>
              <w:t>23</w:t>
            </w:r>
            <w:r w:rsidRPr="00E53F22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>59</w:t>
            </w:r>
          </w:p>
        </w:tc>
      </w:tr>
      <w:tr w:rsidR="009E5BFE" w:rsidRPr="0054529B" w:rsidTr="009E5BFE">
        <w:trPr>
          <w:trHeight w:val="1117"/>
        </w:trPr>
        <w:tc>
          <w:tcPr>
            <w:tcW w:w="2054" w:type="dxa"/>
          </w:tcPr>
          <w:p w:rsidR="009E5BFE" w:rsidRPr="0054529B" w:rsidRDefault="009E5BFE" w:rsidP="00DB5F93"/>
          <w:p w:rsidR="009E5BFE" w:rsidRPr="0054529B" w:rsidRDefault="009E5BFE" w:rsidP="00DB5F93"/>
          <w:p w:rsidR="009E5BFE" w:rsidRPr="0054529B" w:rsidRDefault="009E5BFE" w:rsidP="00DB5F93">
            <w:r w:rsidRPr="0054529B">
              <w:t>EKİN CANAT</w:t>
            </w:r>
          </w:p>
          <w:p w:rsidR="009E5BFE" w:rsidRPr="0054529B" w:rsidRDefault="009E5BFE" w:rsidP="00DB5F93"/>
          <w:p w:rsidR="009E5BFE" w:rsidRPr="0054529B" w:rsidRDefault="009E5BFE" w:rsidP="00DB5F93"/>
          <w:p w:rsidR="009E5BFE" w:rsidRPr="0054529B" w:rsidRDefault="009E5BFE" w:rsidP="00DB5F93"/>
        </w:tc>
        <w:tc>
          <w:tcPr>
            <w:tcW w:w="745" w:type="dxa"/>
          </w:tcPr>
          <w:p w:rsidR="009E5BFE" w:rsidRPr="0054529B" w:rsidRDefault="009E5BFE" w:rsidP="00943235">
            <w:r w:rsidRPr="0054529B">
              <w:t xml:space="preserve">        </w:t>
            </w:r>
          </w:p>
          <w:p w:rsidR="009E5BFE" w:rsidRPr="0054529B" w:rsidRDefault="009E5BFE" w:rsidP="00943235"/>
          <w:p w:rsidR="009E5BFE" w:rsidRPr="0054529B" w:rsidRDefault="009E5BFE" w:rsidP="00943235">
            <w:r w:rsidRPr="0054529B">
              <w:t xml:space="preserve">     2</w:t>
            </w:r>
          </w:p>
        </w:tc>
        <w:tc>
          <w:tcPr>
            <w:tcW w:w="1336" w:type="dxa"/>
          </w:tcPr>
          <w:p w:rsidR="009E5BFE" w:rsidRPr="0054529B" w:rsidRDefault="009E5BFE" w:rsidP="00DB5F93"/>
          <w:p w:rsidR="009E5BFE" w:rsidRPr="0054529B" w:rsidRDefault="009E5BFE" w:rsidP="00DB5F93"/>
          <w:p w:rsidR="009E5BFE" w:rsidRPr="0054529B" w:rsidRDefault="009E5BFE" w:rsidP="00DB5F93">
            <w:r w:rsidRPr="0054529B">
              <w:t>180108023</w:t>
            </w:r>
          </w:p>
        </w:tc>
        <w:tc>
          <w:tcPr>
            <w:tcW w:w="5988" w:type="dxa"/>
          </w:tcPr>
          <w:p w:rsidR="00BA6F73" w:rsidRPr="00BA6F73" w:rsidRDefault="00BA6F73" w:rsidP="00BA6F73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BA6F73">
              <w:t>MTF1001</w:t>
            </w:r>
            <w:r w:rsidRPr="00BA6F73">
              <w:t xml:space="preserve"> Metin Okuma</w:t>
            </w:r>
            <w:r>
              <w:t xml:space="preserve"> </w:t>
            </w:r>
            <w:r w:rsidRPr="00E53F22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E53F22">
              <w:rPr>
                <w:b/>
                <w:bCs/>
                <w:sz w:val="24"/>
                <w:szCs w:val="24"/>
              </w:rPr>
              <w:t>.12.2020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349D8">
              <w:rPr>
                <w:b/>
                <w:bCs/>
                <w:sz w:val="24"/>
                <w:szCs w:val="24"/>
              </w:rPr>
              <w:t xml:space="preserve">23:59 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ödev</w:t>
            </w:r>
          </w:p>
          <w:p w:rsidR="00BA6F73" w:rsidRPr="0054529B" w:rsidRDefault="00BA6F73" w:rsidP="00BA6F73">
            <w:pPr>
              <w:shd w:val="clear" w:color="auto" w:fill="FFFFFF" w:themeFill="background1"/>
            </w:pPr>
            <w:r w:rsidRPr="0054529B">
              <w:t>OZD1101[YD 101]İngilizce 1</w:t>
            </w:r>
            <w:r>
              <w:t xml:space="preserve"> </w:t>
            </w:r>
            <w:r w:rsidRPr="00E53F22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E53F22">
              <w:rPr>
                <w:b/>
                <w:bCs/>
                <w:sz w:val="24"/>
                <w:szCs w:val="24"/>
              </w:rPr>
              <w:t>.12.2020 1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E53F22">
              <w:rPr>
                <w:b/>
                <w:bCs/>
                <w:sz w:val="24"/>
                <w:szCs w:val="24"/>
              </w:rPr>
              <w:t>:00</w:t>
            </w:r>
            <w:r>
              <w:rPr>
                <w:b/>
                <w:bCs/>
                <w:sz w:val="24"/>
                <w:szCs w:val="24"/>
              </w:rPr>
              <w:t xml:space="preserve"> çevrimiçi sınav</w:t>
            </w:r>
          </w:p>
          <w:p w:rsidR="009E5BFE" w:rsidRPr="0054529B" w:rsidRDefault="009E5BFE" w:rsidP="00DB5F93">
            <w:pPr>
              <w:pStyle w:val="AralkYok"/>
            </w:pPr>
            <w:r w:rsidRPr="0054529B">
              <w:t>MTF1005[0108104]Fransızca Yazma 1</w:t>
            </w:r>
            <w:r>
              <w:t xml:space="preserve"> </w:t>
            </w:r>
            <w:r w:rsidRPr="00E53F22">
              <w:rPr>
                <w:b/>
                <w:bCs/>
                <w:sz w:val="24"/>
                <w:szCs w:val="24"/>
              </w:rPr>
              <w:t>31.12.2020 23.59</w:t>
            </w:r>
          </w:p>
          <w:p w:rsidR="009E5BFE" w:rsidRPr="0054529B" w:rsidRDefault="009E5BFE" w:rsidP="00DB5F93">
            <w:pPr>
              <w:pStyle w:val="AralkYok"/>
            </w:pPr>
            <w:r w:rsidRPr="0054529B">
              <w:t>MTF1003[0108103]Fransızca Konuşma 1</w:t>
            </w:r>
            <w:r>
              <w:t xml:space="preserve"> </w:t>
            </w:r>
            <w:r w:rsidRPr="00E53F22">
              <w:rPr>
                <w:b/>
                <w:bCs/>
                <w:sz w:val="24"/>
                <w:szCs w:val="24"/>
              </w:rPr>
              <w:t>30.12</w:t>
            </w:r>
            <w:r>
              <w:rPr>
                <w:b/>
                <w:bCs/>
                <w:sz w:val="24"/>
                <w:szCs w:val="24"/>
              </w:rPr>
              <w:t>.2020 23.59 (Ödev)</w:t>
            </w:r>
          </w:p>
          <w:p w:rsidR="009E5BFE" w:rsidRPr="0054529B" w:rsidRDefault="009E5BFE" w:rsidP="00943235">
            <w:pPr>
              <w:pStyle w:val="AralkYok"/>
            </w:pPr>
            <w:r w:rsidRPr="0054529B">
              <w:t>OZD0101[TD 101]Türk Dili 1</w:t>
            </w:r>
            <w:r>
              <w:t xml:space="preserve"> </w:t>
            </w:r>
            <w:r w:rsidRPr="00E53F22">
              <w:rPr>
                <w:b/>
                <w:bCs/>
                <w:sz w:val="24"/>
                <w:szCs w:val="24"/>
              </w:rPr>
              <w:t>28.12.2020 14:00</w:t>
            </w:r>
          </w:p>
          <w:p w:rsidR="009E5BFE" w:rsidRPr="0054529B" w:rsidRDefault="009E5BFE" w:rsidP="00943235">
            <w:pPr>
              <w:pStyle w:val="AralkYok"/>
            </w:pPr>
            <w:r w:rsidRPr="0054529B">
              <w:t>OZD0103[ATA 101]Atatürk İlkeleri ve İnkılap Tarihi 1</w:t>
            </w:r>
            <w:r>
              <w:t xml:space="preserve"> </w:t>
            </w:r>
            <w:r w:rsidRPr="00E53F22">
              <w:rPr>
                <w:b/>
                <w:bCs/>
                <w:sz w:val="24"/>
                <w:szCs w:val="24"/>
              </w:rPr>
              <w:t>29.12.2020 16:00 Online sistem üzerinden 30 dk’lık Test</w:t>
            </w:r>
          </w:p>
          <w:p w:rsidR="009E5BFE" w:rsidRPr="0054529B" w:rsidRDefault="009E5BFE" w:rsidP="00943235">
            <w:pPr>
              <w:pStyle w:val="AralkYok"/>
            </w:pPr>
            <w:r w:rsidRPr="0054529B">
              <w:t>MTF2003[0108303]Sözcük Bilgisi 1</w:t>
            </w:r>
            <w:r>
              <w:t xml:space="preserve"> </w:t>
            </w:r>
            <w:r w:rsidRPr="00E53F22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9</w:t>
            </w:r>
            <w:r w:rsidRPr="00E53F22">
              <w:rPr>
                <w:b/>
                <w:bCs/>
                <w:sz w:val="24"/>
                <w:szCs w:val="24"/>
              </w:rPr>
              <w:t xml:space="preserve">.12.2020 </w:t>
            </w:r>
            <w:r>
              <w:rPr>
                <w:b/>
                <w:bCs/>
                <w:sz w:val="24"/>
                <w:szCs w:val="24"/>
              </w:rPr>
              <w:t>23</w:t>
            </w:r>
            <w:r w:rsidRPr="00E53F22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>59</w:t>
            </w:r>
          </w:p>
        </w:tc>
      </w:tr>
      <w:tr w:rsidR="009E5BFE" w:rsidRPr="0054529B" w:rsidTr="009E5BFE">
        <w:trPr>
          <w:trHeight w:val="1218"/>
        </w:trPr>
        <w:tc>
          <w:tcPr>
            <w:tcW w:w="2054" w:type="dxa"/>
            <w:shd w:val="clear" w:color="auto" w:fill="FFFFFF" w:themeFill="background1"/>
          </w:tcPr>
          <w:p w:rsidR="009E5BFE" w:rsidRPr="0054529B" w:rsidRDefault="009E5BFE" w:rsidP="00477CE8"/>
          <w:p w:rsidR="009E5BFE" w:rsidRPr="0054529B" w:rsidRDefault="009E5BFE" w:rsidP="00477CE8">
            <w:r w:rsidRPr="0054529B">
              <w:t>Cosar YARDIMCI</w:t>
            </w:r>
          </w:p>
        </w:tc>
        <w:tc>
          <w:tcPr>
            <w:tcW w:w="745" w:type="dxa"/>
            <w:shd w:val="clear" w:color="auto" w:fill="FFFFFF" w:themeFill="background1"/>
          </w:tcPr>
          <w:p w:rsidR="009E5BFE" w:rsidRPr="0054529B" w:rsidRDefault="009E5BFE" w:rsidP="00477CE8">
            <w:pPr>
              <w:jc w:val="center"/>
            </w:pPr>
          </w:p>
          <w:p w:rsidR="009E5BFE" w:rsidRPr="0054529B" w:rsidRDefault="009E5BFE" w:rsidP="00477CE8">
            <w:r w:rsidRPr="0054529B">
              <w:t xml:space="preserve">       4</w:t>
            </w:r>
          </w:p>
        </w:tc>
        <w:tc>
          <w:tcPr>
            <w:tcW w:w="1336" w:type="dxa"/>
            <w:shd w:val="clear" w:color="auto" w:fill="FFFFFF" w:themeFill="background1"/>
          </w:tcPr>
          <w:p w:rsidR="009E5BFE" w:rsidRPr="0054529B" w:rsidRDefault="009E5BFE" w:rsidP="00477CE8"/>
          <w:p w:rsidR="009E5BFE" w:rsidRPr="0054529B" w:rsidRDefault="009E5BFE" w:rsidP="00477CE8">
            <w:r w:rsidRPr="0054529B">
              <w:t>150108010</w:t>
            </w:r>
          </w:p>
        </w:tc>
        <w:tc>
          <w:tcPr>
            <w:tcW w:w="5988" w:type="dxa"/>
            <w:shd w:val="clear" w:color="auto" w:fill="auto"/>
          </w:tcPr>
          <w:p w:rsidR="009E5BFE" w:rsidRPr="0054529B" w:rsidRDefault="009E5BFE" w:rsidP="00477CE8">
            <w:pPr>
              <w:pStyle w:val="AralkYok"/>
              <w:rPr>
                <w:color w:val="000000" w:themeColor="text1"/>
              </w:rPr>
            </w:pPr>
          </w:p>
          <w:p w:rsidR="009E5BFE" w:rsidRPr="0054529B" w:rsidRDefault="009E5BFE" w:rsidP="00477CE8">
            <w:pPr>
              <w:pStyle w:val="AralkYok"/>
              <w:rPr>
                <w:color w:val="212529"/>
                <w:shd w:val="clear" w:color="auto" w:fill="FFFFFF"/>
              </w:rPr>
            </w:pPr>
            <w:r w:rsidRPr="0054529B">
              <w:rPr>
                <w:color w:val="000000" w:themeColor="text1"/>
              </w:rPr>
              <w:t xml:space="preserve">0108731 </w:t>
            </w:r>
            <w:r w:rsidRPr="0054529B">
              <w:rPr>
                <w:color w:val="212529"/>
                <w:shd w:val="clear" w:color="auto" w:fill="FFFFFF"/>
              </w:rPr>
              <w:t>Teknik Çeviri 1</w:t>
            </w:r>
            <w:r>
              <w:rPr>
                <w:color w:val="212529"/>
                <w:shd w:val="clear" w:color="auto" w:fill="FFFFFF"/>
              </w:rPr>
              <w:t xml:space="preserve"> </w:t>
            </w:r>
            <w:r w:rsidRPr="00E53F22">
              <w:rPr>
                <w:b/>
                <w:bCs/>
                <w:sz w:val="24"/>
                <w:szCs w:val="24"/>
              </w:rPr>
              <w:t xml:space="preserve">28.12.2020 </w:t>
            </w:r>
            <w:r>
              <w:rPr>
                <w:b/>
                <w:bCs/>
                <w:sz w:val="24"/>
                <w:szCs w:val="24"/>
              </w:rPr>
              <w:t>23</w:t>
            </w:r>
            <w:r w:rsidRPr="00E53F22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>59</w:t>
            </w:r>
          </w:p>
          <w:p w:rsidR="009E5BFE" w:rsidRPr="0054529B" w:rsidRDefault="009E5BFE" w:rsidP="00477CE8">
            <w:pPr>
              <w:pStyle w:val="AralkYok"/>
              <w:rPr>
                <w:color w:val="000000" w:themeColor="text1"/>
              </w:rPr>
            </w:pPr>
            <w:r w:rsidRPr="0054529B">
              <w:rPr>
                <w:color w:val="212529"/>
                <w:shd w:val="clear" w:color="auto" w:fill="FFFFFF"/>
              </w:rPr>
              <w:t>0108518 Çeviribilim</w:t>
            </w:r>
            <w:r>
              <w:rPr>
                <w:color w:val="212529"/>
                <w:shd w:val="clear" w:color="auto" w:fill="FFFFFF"/>
              </w:rPr>
              <w:t xml:space="preserve"> </w:t>
            </w:r>
            <w:r w:rsidRPr="00E53F22">
              <w:rPr>
                <w:b/>
                <w:bCs/>
                <w:sz w:val="24"/>
                <w:szCs w:val="24"/>
              </w:rPr>
              <w:t xml:space="preserve">28.12.2020 </w:t>
            </w:r>
            <w:r>
              <w:rPr>
                <w:b/>
                <w:bCs/>
                <w:sz w:val="24"/>
                <w:szCs w:val="24"/>
              </w:rPr>
              <w:t>23</w:t>
            </w:r>
            <w:r w:rsidRPr="00E53F22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>59</w:t>
            </w:r>
          </w:p>
        </w:tc>
      </w:tr>
    </w:tbl>
    <w:p w:rsidR="00DE2A11" w:rsidRPr="0054529B" w:rsidRDefault="00DE2A11"/>
    <w:p w:rsidR="004164A2" w:rsidRPr="0054529B" w:rsidRDefault="004164A2"/>
    <w:p w:rsidR="004164A2" w:rsidRPr="0054529B" w:rsidRDefault="004164A2"/>
    <w:p w:rsidR="004164A2" w:rsidRPr="0054529B" w:rsidRDefault="004164A2"/>
    <w:sectPr w:rsidR="004164A2" w:rsidRPr="0054529B" w:rsidSect="00F706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DC7" w:rsidRDefault="00F93DC7" w:rsidP="00DB5F93">
      <w:r>
        <w:separator/>
      </w:r>
    </w:p>
  </w:endnote>
  <w:endnote w:type="continuationSeparator" w:id="0">
    <w:p w:rsidR="00F93DC7" w:rsidRDefault="00F93DC7" w:rsidP="00DB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DC7" w:rsidRDefault="00F93DC7" w:rsidP="00DB5F93">
      <w:r>
        <w:separator/>
      </w:r>
    </w:p>
  </w:footnote>
  <w:footnote w:type="continuationSeparator" w:id="0">
    <w:p w:rsidR="00F93DC7" w:rsidRDefault="00F93DC7" w:rsidP="00DB5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F93" w:rsidRPr="00DB5F93" w:rsidRDefault="00D87FD5" w:rsidP="00DB5F93">
    <w:pPr>
      <w:pStyle w:val="stBilgi"/>
      <w:rPr>
        <w:b/>
        <w:bCs/>
        <w:sz w:val="28"/>
        <w:szCs w:val="28"/>
      </w:rPr>
    </w:pPr>
    <w:r>
      <w:rPr>
        <w:b/>
        <w:bCs/>
        <w:sz w:val="28"/>
        <w:szCs w:val="28"/>
      </w:rPr>
      <w:t>2020-2021</w:t>
    </w:r>
    <w:r w:rsidR="006C6103">
      <w:rPr>
        <w:b/>
        <w:bCs/>
        <w:sz w:val="28"/>
        <w:szCs w:val="28"/>
      </w:rPr>
      <w:t xml:space="preserve"> EĞİTİM-ÖĞRETİM YILI GÜZ</w:t>
    </w:r>
    <w:r>
      <w:rPr>
        <w:b/>
        <w:bCs/>
        <w:sz w:val="28"/>
        <w:szCs w:val="28"/>
      </w:rPr>
      <w:t xml:space="preserve"> DÖNEMİ BATI DİLLERİ (FRANSIZCA</w:t>
    </w:r>
    <w:r w:rsidR="00DB5F93" w:rsidRPr="00DB5F93">
      <w:rPr>
        <w:b/>
        <w:bCs/>
        <w:sz w:val="28"/>
        <w:szCs w:val="28"/>
      </w:rPr>
      <w:t>) MÜTERCİM-TERCÜMANLIK MAZERET SINAVINA GİRMEK İSTEYEN ÖĞRENCİLERİN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BDA"/>
    <w:rsid w:val="00020B42"/>
    <w:rsid w:val="000C12F6"/>
    <w:rsid w:val="001015C4"/>
    <w:rsid w:val="001349D8"/>
    <w:rsid w:val="001442B6"/>
    <w:rsid w:val="0014601C"/>
    <w:rsid w:val="001477C0"/>
    <w:rsid w:val="0017012B"/>
    <w:rsid w:val="00225D5E"/>
    <w:rsid w:val="00245658"/>
    <w:rsid w:val="002F2B3F"/>
    <w:rsid w:val="0033038D"/>
    <w:rsid w:val="003862FC"/>
    <w:rsid w:val="004164A2"/>
    <w:rsid w:val="00477CE8"/>
    <w:rsid w:val="004966B6"/>
    <w:rsid w:val="004E029E"/>
    <w:rsid w:val="004F1BC3"/>
    <w:rsid w:val="005071ED"/>
    <w:rsid w:val="00517865"/>
    <w:rsid w:val="0054529B"/>
    <w:rsid w:val="00566830"/>
    <w:rsid w:val="005A1F1B"/>
    <w:rsid w:val="005B4825"/>
    <w:rsid w:val="005D7F6B"/>
    <w:rsid w:val="006003A9"/>
    <w:rsid w:val="006C6103"/>
    <w:rsid w:val="007A47EC"/>
    <w:rsid w:val="007D235F"/>
    <w:rsid w:val="00943235"/>
    <w:rsid w:val="00951BDA"/>
    <w:rsid w:val="009B6FD2"/>
    <w:rsid w:val="009E5BFE"/>
    <w:rsid w:val="00B73984"/>
    <w:rsid w:val="00B941B1"/>
    <w:rsid w:val="00BA0150"/>
    <w:rsid w:val="00BA6F73"/>
    <w:rsid w:val="00C402B3"/>
    <w:rsid w:val="00CD5CB2"/>
    <w:rsid w:val="00D20479"/>
    <w:rsid w:val="00D41D5B"/>
    <w:rsid w:val="00D62A54"/>
    <w:rsid w:val="00D87FD5"/>
    <w:rsid w:val="00D9652A"/>
    <w:rsid w:val="00DA44B6"/>
    <w:rsid w:val="00DB2E9F"/>
    <w:rsid w:val="00DB5F93"/>
    <w:rsid w:val="00DD2BD0"/>
    <w:rsid w:val="00DE2A11"/>
    <w:rsid w:val="00E3280C"/>
    <w:rsid w:val="00E414C4"/>
    <w:rsid w:val="00E435DB"/>
    <w:rsid w:val="00E53F22"/>
    <w:rsid w:val="00F1144B"/>
    <w:rsid w:val="00F1728D"/>
    <w:rsid w:val="00F70601"/>
    <w:rsid w:val="00F93DC7"/>
    <w:rsid w:val="00FC630A"/>
    <w:rsid w:val="00FC6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B68D8"/>
  <w15:docId w15:val="{0D722A8A-11EE-4013-9859-552AA3AD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16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B5F9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B5F9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B5F9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B5F93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4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fenfak</dc:creator>
  <cp:lastModifiedBy>63134</cp:lastModifiedBy>
  <cp:revision>11</cp:revision>
  <dcterms:created xsi:type="dcterms:W3CDTF">2020-12-10T12:06:00Z</dcterms:created>
  <dcterms:modified xsi:type="dcterms:W3CDTF">2020-12-26T18:07:00Z</dcterms:modified>
</cp:coreProperties>
</file>